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B9" w:rsidRPr="009266B9" w:rsidRDefault="006F27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-685800</wp:posOffset>
                </wp:positionV>
                <wp:extent cx="28575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71A" w:rsidRPr="006F271A" w:rsidRDefault="006F271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F271A">
                              <w:rPr>
                                <w:b/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6F271A">
                              <w:rPr>
                                <w:b/>
                                <w:sz w:val="24"/>
                              </w:rPr>
                              <w:t>9 Progress test November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-53.95pt;width:2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TU9swCAAAO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" filled="f" stroked="f">
                <v:textbox>
                  <w:txbxContent>
                    <w:p w:rsidR="006F271A" w:rsidRPr="006F271A" w:rsidRDefault="006F271A">
                      <w:pPr>
                        <w:rPr>
                          <w:b/>
                          <w:sz w:val="24"/>
                        </w:rPr>
                      </w:pPr>
                      <w:r w:rsidRPr="006F271A">
                        <w:rPr>
                          <w:b/>
                          <w:sz w:val="24"/>
                        </w:rPr>
                        <w:t>Year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6F271A">
                        <w:rPr>
                          <w:b/>
                          <w:sz w:val="24"/>
                        </w:rPr>
                        <w:t>9 Progress test November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142">
        <w:t>What is meant by duty? (2 marks)</w:t>
      </w:r>
      <w:bookmarkStart w:id="0" w:name="_GoBack"/>
      <w:bookmarkEnd w:id="0"/>
      <w:r w:rsidR="009266B9">
        <w:br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</w:p>
    <w:p w:rsidR="009266B9" w:rsidRDefault="00286142">
      <w:r>
        <w:t>What is meant by authority? (2 marks)</w:t>
      </w:r>
      <w:r w:rsidR="009266B9">
        <w:br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</w:p>
    <w:p w:rsidR="00286142" w:rsidRDefault="00286142">
      <w:r>
        <w:t>Name three different types of authority (3 marks)</w:t>
      </w:r>
      <w:r w:rsidR="009266B9">
        <w:br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</w:p>
    <w:p w:rsidR="00286142" w:rsidRPr="009266B9" w:rsidRDefault="00286142">
      <w:r>
        <w:t>Explain two attributes of God (4 marks)</w:t>
      </w:r>
      <w:r w:rsidR="009266B9">
        <w:br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</w:p>
    <w:p w:rsidR="009266B9" w:rsidRDefault="009266B9"/>
    <w:p w:rsidR="00286142" w:rsidRDefault="00286142">
      <w:r>
        <w:t>Explain why God is an authority to Christians (6 marks)</w:t>
      </w:r>
    </w:p>
    <w:p w:rsidR="009266B9" w:rsidRPr="009266B9" w:rsidRDefault="009266B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</w:p>
    <w:p w:rsidR="00286142" w:rsidRDefault="00286142">
      <w:r>
        <w:lastRenderedPageBreak/>
        <w:t>What is meant by the conscience? (2 marks)</w:t>
      </w:r>
      <w:r w:rsidR="009266B9">
        <w:br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br/>
      </w:r>
    </w:p>
    <w:p w:rsidR="009266B9" w:rsidRPr="009266B9" w:rsidRDefault="00286142" w:rsidP="009266B9">
      <w:pPr>
        <w:rPr>
          <w:u w:val="single"/>
        </w:rPr>
      </w:pPr>
      <w:r>
        <w:t>Explain different theories of where the conscience comes from (6 marks)</w:t>
      </w:r>
      <w:r w:rsidR="009266B9">
        <w:br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br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</w:p>
    <w:p w:rsidR="009266B9" w:rsidRDefault="009266B9"/>
    <w:p w:rsidR="005A4917" w:rsidRDefault="005A4917">
      <w:r>
        <w:t>Explain why the bible is a source of authority and duty to Christians (4 marks)</w:t>
      </w:r>
      <w:r w:rsidR="009266B9">
        <w:br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</w:p>
    <w:p w:rsidR="00286142" w:rsidRDefault="00286142">
      <w:r>
        <w:t xml:space="preserve">“The bible is the best guide to making moral decisions”. </w:t>
      </w:r>
      <w:r w:rsidR="005A4917">
        <w:t xml:space="preserve">Do you agree or disagree? Give reasons for your answer; show an understanding of a different point of view. You must refer to religious teachings. </w:t>
      </w:r>
      <w:r w:rsidR="00115241">
        <w:t>(6 marks)</w:t>
      </w:r>
      <w:r w:rsidR="009266B9">
        <w:br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br/>
      </w:r>
      <w:r w:rsidR="009266B9">
        <w:rPr>
          <w:u w:val="single"/>
        </w:rPr>
        <w:lastRenderedPageBreak/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  <w:r w:rsidR="00115241">
        <w:rPr>
          <w:u w:val="single"/>
        </w:rPr>
        <w:tab/>
      </w:r>
    </w:p>
    <w:p w:rsidR="005A4917" w:rsidRDefault="00115241">
      <w:pPr>
        <w:rPr>
          <w:u w:val="single"/>
        </w:rPr>
      </w:pPr>
      <w:r>
        <w:t>“</w:t>
      </w:r>
      <w:r w:rsidR="005A4917">
        <w:t>Your conscience comes from God”. Do you agree? Give reasons for your answer. (3 marks)</w:t>
      </w:r>
      <w:r w:rsidR="009266B9">
        <w:br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 w:rsidR="009266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6142" w:rsidRDefault="00115241">
      <w:r w:rsidRPr="00115241">
        <w:t>“You should always follow your conscience”.</w:t>
      </w:r>
      <w:r>
        <w:t xml:space="preserve"> Do you agree or disagree? Give reasons for your answer; show an understanding of a different point of view. You must refer to religious teachings answer. (6 marks)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6142" w:rsidRDefault="00286142"/>
    <w:sectPr w:rsidR="00286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42"/>
    <w:rsid w:val="00115241"/>
    <w:rsid w:val="00286142"/>
    <w:rsid w:val="002A6EC0"/>
    <w:rsid w:val="003B777A"/>
    <w:rsid w:val="00481225"/>
    <w:rsid w:val="005A4917"/>
    <w:rsid w:val="006F271A"/>
    <w:rsid w:val="009266B9"/>
    <w:rsid w:val="00B7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HomeAccess</dc:creator>
  <cp:lastModifiedBy>Jon Emerson</cp:lastModifiedBy>
  <cp:revision>2</cp:revision>
  <dcterms:created xsi:type="dcterms:W3CDTF">2015-11-08T13:59:00Z</dcterms:created>
  <dcterms:modified xsi:type="dcterms:W3CDTF">2015-11-08T13:59:00Z</dcterms:modified>
</cp:coreProperties>
</file>