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B" w:rsidRPr="001B6BF1" w:rsidRDefault="00CF0CDB" w:rsidP="001B6BF1">
      <w:pPr>
        <w:jc w:val="center"/>
        <w:rPr>
          <w:b/>
          <w:sz w:val="24"/>
          <w:szCs w:val="24"/>
          <w:u w:val="single"/>
        </w:rPr>
      </w:pPr>
      <w:r w:rsidRPr="001B6BF1">
        <w:rPr>
          <w:b/>
          <w:sz w:val="24"/>
          <w:szCs w:val="24"/>
          <w:u w:val="single"/>
        </w:rPr>
        <w:t>A2 Essay reflections: AO1 essay plan</w:t>
      </w:r>
    </w:p>
    <w:tbl>
      <w:tblPr>
        <w:tblStyle w:val="TableGrid"/>
        <w:tblW w:w="12079" w:type="dxa"/>
        <w:tblInd w:w="-885" w:type="dxa"/>
        <w:tblLook w:val="04A0"/>
      </w:tblPr>
      <w:tblGrid>
        <w:gridCol w:w="5529"/>
        <w:gridCol w:w="5529"/>
        <w:gridCol w:w="1021"/>
      </w:tblGrid>
      <w:tr w:rsidR="00CF0CDB" w:rsidTr="005803C2">
        <w:tc>
          <w:tcPr>
            <w:tcW w:w="11058" w:type="dxa"/>
            <w:gridSpan w:val="2"/>
          </w:tcPr>
          <w:p w:rsidR="00CF0CDB" w:rsidRDefault="00CF0CDB">
            <w:r>
              <w:t>Title of the essay:</w:t>
            </w:r>
          </w:p>
          <w:p w:rsidR="00CF0CDB" w:rsidRDefault="00CF0CDB"/>
          <w:p w:rsidR="00CF0CDB" w:rsidRDefault="00CF0CDB"/>
          <w:p w:rsidR="00CF0CDB" w:rsidRDefault="00CF0CDB">
            <w:r>
              <w:t>This means I must:</w:t>
            </w:r>
          </w:p>
          <w:p w:rsidR="00CF0CDB" w:rsidRDefault="00CF0CDB"/>
        </w:tc>
        <w:tc>
          <w:tcPr>
            <w:tcW w:w="1021" w:type="dxa"/>
            <w:vMerge w:val="restart"/>
            <w:tcBorders>
              <w:top w:val="nil"/>
              <w:right w:val="nil"/>
            </w:tcBorders>
          </w:tcPr>
          <w:p w:rsidR="00CF0CDB" w:rsidRDefault="00CF0CDB"/>
          <w:p w:rsidR="00CF0CDB" w:rsidRDefault="00CF0CDB"/>
          <w:p w:rsidR="00CF0CDB" w:rsidRDefault="00CF0CDB"/>
          <w:p w:rsidR="00CF0CDB" w:rsidRDefault="00CF0CDB"/>
          <w:p w:rsidR="00CF0CDB" w:rsidRDefault="00CF0CDB"/>
          <w:p w:rsidR="00CF0CDB" w:rsidRDefault="00CF0CDB"/>
          <w:p w:rsidR="005803C2" w:rsidRDefault="005803C2"/>
          <w:p w:rsidR="005803C2" w:rsidRPr="005803C2" w:rsidRDefault="005803C2" w:rsidP="005803C2"/>
          <w:p w:rsidR="005803C2" w:rsidRPr="005803C2" w:rsidRDefault="005803C2" w:rsidP="005803C2"/>
          <w:p w:rsidR="005803C2" w:rsidRPr="005803C2" w:rsidRDefault="005803C2" w:rsidP="005803C2"/>
          <w:p w:rsidR="005803C2" w:rsidRDefault="005803C2" w:rsidP="005803C2"/>
          <w:p w:rsidR="005803C2" w:rsidRPr="005803C2" w:rsidRDefault="005803C2" w:rsidP="005803C2"/>
          <w:p w:rsidR="005803C2" w:rsidRDefault="005803C2" w:rsidP="005803C2"/>
          <w:p w:rsidR="005803C2" w:rsidRDefault="005803C2" w:rsidP="005803C2"/>
          <w:p w:rsidR="005803C2" w:rsidRDefault="005803C2" w:rsidP="005803C2"/>
          <w:p w:rsidR="00CF0CDB" w:rsidRPr="005803C2" w:rsidRDefault="00CF0CDB" w:rsidP="005803C2"/>
        </w:tc>
      </w:tr>
      <w:tr w:rsidR="00CF0CDB" w:rsidTr="005803C2">
        <w:tc>
          <w:tcPr>
            <w:tcW w:w="11058" w:type="dxa"/>
            <w:gridSpan w:val="2"/>
          </w:tcPr>
          <w:p w:rsidR="00CF0CDB" w:rsidRPr="00CF0CDB" w:rsidRDefault="00CF0CDB">
            <w:pPr>
              <w:rPr>
                <w:u w:val="single"/>
              </w:rPr>
            </w:pPr>
            <w:r w:rsidRPr="00CF0CDB">
              <w:rPr>
                <w:u w:val="single"/>
              </w:rPr>
              <w:t>Key ideas</w:t>
            </w:r>
            <w:r w:rsidR="005803C2">
              <w:rPr>
                <w:u w:val="single"/>
              </w:rPr>
              <w:t>/ concepts</w:t>
            </w:r>
            <w:r w:rsidRPr="00CF0CDB">
              <w:rPr>
                <w:u w:val="single"/>
              </w:rPr>
              <w:t xml:space="preserve"> in this essay: </w:t>
            </w:r>
          </w:p>
          <w:p w:rsidR="00CF0CDB" w:rsidRDefault="00CF0CDB" w:rsidP="00CF0CDB">
            <w:pPr>
              <w:pStyle w:val="ListParagraph"/>
              <w:numPr>
                <w:ilvl w:val="0"/>
                <w:numId w:val="2"/>
              </w:numPr>
            </w:pPr>
          </w:p>
          <w:p w:rsidR="00CF0CDB" w:rsidRDefault="00CF0CDB"/>
          <w:p w:rsidR="00CF0CDB" w:rsidRDefault="00CF0CDB"/>
          <w:p w:rsidR="00CF0CDB" w:rsidRDefault="00CF0CDB"/>
          <w:p w:rsidR="00CF0CDB" w:rsidRDefault="00CF0CDB"/>
          <w:p w:rsidR="00CF0CDB" w:rsidRDefault="00CF0CDB"/>
          <w:p w:rsidR="00CF0CDB" w:rsidRDefault="00CF0CDB"/>
        </w:tc>
        <w:tc>
          <w:tcPr>
            <w:tcW w:w="1021" w:type="dxa"/>
            <w:vMerge/>
            <w:tcBorders>
              <w:right w:val="nil"/>
            </w:tcBorders>
          </w:tcPr>
          <w:p w:rsidR="00CF0CDB" w:rsidRDefault="00CF0CDB"/>
        </w:tc>
      </w:tr>
      <w:tr w:rsidR="00CF0CDB" w:rsidTr="005803C2">
        <w:trPr>
          <w:trHeight w:val="340"/>
        </w:trPr>
        <w:tc>
          <w:tcPr>
            <w:tcW w:w="5529" w:type="dxa"/>
          </w:tcPr>
          <w:p w:rsidR="005803C2" w:rsidRDefault="00CF0CDB" w:rsidP="00CF0CDB">
            <w:r>
              <w:t>How I will show KNOWLEDGE:</w:t>
            </w:r>
          </w:p>
          <w:p w:rsidR="00CF0CDB" w:rsidRDefault="005803C2" w:rsidP="00CF0CDB">
            <w:r>
              <w:t>E.g. what do you know about the topic?</w:t>
            </w:r>
            <w:r w:rsidR="00CF0CDB">
              <w:t xml:space="preserve"> </w:t>
            </w:r>
          </w:p>
        </w:tc>
        <w:tc>
          <w:tcPr>
            <w:tcW w:w="5529" w:type="dxa"/>
          </w:tcPr>
          <w:p w:rsidR="00CF0CDB" w:rsidRDefault="00CF0CDB" w:rsidP="00CF0CDB">
            <w:r>
              <w:t>How I will show UNDERSTANDING:</w:t>
            </w:r>
          </w:p>
          <w:p w:rsidR="005803C2" w:rsidRDefault="005803C2" w:rsidP="00CF0CDB">
            <w:r>
              <w:t>E.g. how do you know it? Examples? Scholars?</w:t>
            </w:r>
          </w:p>
        </w:tc>
        <w:tc>
          <w:tcPr>
            <w:tcW w:w="1021" w:type="dxa"/>
            <w:vMerge/>
            <w:tcBorders>
              <w:right w:val="nil"/>
            </w:tcBorders>
          </w:tcPr>
          <w:p w:rsidR="00CF0CDB" w:rsidRDefault="00CF0CDB"/>
        </w:tc>
      </w:tr>
      <w:tr w:rsidR="00CF0CDB" w:rsidTr="005803C2">
        <w:trPr>
          <w:trHeight w:val="612"/>
        </w:trPr>
        <w:tc>
          <w:tcPr>
            <w:tcW w:w="5529" w:type="dxa"/>
          </w:tcPr>
          <w:p w:rsidR="00CF0CDB" w:rsidRDefault="00CF0CDB" w:rsidP="00CF0CDB">
            <w:pPr>
              <w:pStyle w:val="ListParagraph"/>
              <w:numPr>
                <w:ilvl w:val="0"/>
                <w:numId w:val="1"/>
              </w:numPr>
            </w:pPr>
          </w:p>
          <w:p w:rsidR="00CF0CDB" w:rsidRDefault="00CF0CDB" w:rsidP="00CF0CDB"/>
        </w:tc>
        <w:tc>
          <w:tcPr>
            <w:tcW w:w="5529" w:type="dxa"/>
          </w:tcPr>
          <w:p w:rsidR="00CF0CDB" w:rsidRDefault="00CF0CDB"/>
          <w:p w:rsidR="00CF0CDB" w:rsidRDefault="00CF0CDB"/>
          <w:p w:rsidR="00CF0CDB" w:rsidRDefault="00CF0CDB" w:rsidP="00CF0CDB"/>
          <w:p w:rsidR="00CF0CDB" w:rsidRDefault="00CF0CDB" w:rsidP="00CF0CDB"/>
        </w:tc>
        <w:tc>
          <w:tcPr>
            <w:tcW w:w="1021" w:type="dxa"/>
            <w:vMerge/>
            <w:tcBorders>
              <w:right w:val="nil"/>
            </w:tcBorders>
          </w:tcPr>
          <w:p w:rsidR="00CF0CDB" w:rsidRDefault="00CF0CDB"/>
        </w:tc>
      </w:tr>
      <w:tr w:rsidR="00CF0CDB" w:rsidTr="005803C2">
        <w:trPr>
          <w:trHeight w:val="898"/>
        </w:trPr>
        <w:tc>
          <w:tcPr>
            <w:tcW w:w="5529" w:type="dxa"/>
          </w:tcPr>
          <w:p w:rsidR="00CF0CDB" w:rsidRDefault="00CF0CDB" w:rsidP="00CF0C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CF0CDB" w:rsidRDefault="00CF0CDB"/>
          <w:p w:rsidR="00CF0CDB" w:rsidRDefault="00CF0CDB" w:rsidP="00CF0CDB"/>
          <w:p w:rsidR="00CF0CDB" w:rsidRDefault="00CF0CDB" w:rsidP="00CF0CDB"/>
          <w:p w:rsidR="00CF0CDB" w:rsidRDefault="00CF0CDB" w:rsidP="00CF0CDB"/>
        </w:tc>
        <w:tc>
          <w:tcPr>
            <w:tcW w:w="1021" w:type="dxa"/>
            <w:vMerge/>
            <w:tcBorders>
              <w:right w:val="nil"/>
            </w:tcBorders>
          </w:tcPr>
          <w:p w:rsidR="00CF0CDB" w:rsidRDefault="00CF0CDB"/>
        </w:tc>
      </w:tr>
      <w:tr w:rsidR="00CF0CDB" w:rsidTr="005803C2">
        <w:trPr>
          <w:trHeight w:val="527"/>
        </w:trPr>
        <w:tc>
          <w:tcPr>
            <w:tcW w:w="5529" w:type="dxa"/>
          </w:tcPr>
          <w:p w:rsidR="00CF0CDB" w:rsidRDefault="00CF0CDB" w:rsidP="00CF0C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CF0CDB" w:rsidRDefault="00CF0CDB" w:rsidP="00CF0CDB"/>
          <w:p w:rsidR="00CF0CDB" w:rsidRDefault="00CF0CDB" w:rsidP="00CF0CDB"/>
          <w:p w:rsidR="00CF0CDB" w:rsidRDefault="00CF0CDB" w:rsidP="00CF0CDB"/>
          <w:p w:rsidR="00CF0CDB" w:rsidRDefault="00CF0CDB" w:rsidP="00CF0CDB"/>
        </w:tc>
        <w:tc>
          <w:tcPr>
            <w:tcW w:w="1021" w:type="dxa"/>
            <w:vMerge/>
            <w:tcBorders>
              <w:right w:val="nil"/>
            </w:tcBorders>
          </w:tcPr>
          <w:p w:rsidR="00CF0CDB" w:rsidRDefault="00CF0CDB"/>
        </w:tc>
      </w:tr>
      <w:tr w:rsidR="00CF0CDB" w:rsidTr="005803C2">
        <w:trPr>
          <w:trHeight w:val="604"/>
        </w:trPr>
        <w:tc>
          <w:tcPr>
            <w:tcW w:w="5529" w:type="dxa"/>
          </w:tcPr>
          <w:p w:rsidR="00CF0CDB" w:rsidRDefault="00CF0CDB" w:rsidP="00CF0C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CF0CDB" w:rsidRDefault="00CF0CDB" w:rsidP="00CF0CDB"/>
          <w:p w:rsidR="00CF0CDB" w:rsidRDefault="00CF0CDB" w:rsidP="00CF0CDB"/>
          <w:p w:rsidR="00CF0CDB" w:rsidRDefault="00CF0CDB" w:rsidP="00CF0CDB"/>
          <w:p w:rsidR="00CF0CDB" w:rsidRDefault="00CF0CDB" w:rsidP="00CF0CDB"/>
        </w:tc>
        <w:tc>
          <w:tcPr>
            <w:tcW w:w="1021" w:type="dxa"/>
            <w:vMerge/>
            <w:tcBorders>
              <w:right w:val="nil"/>
            </w:tcBorders>
          </w:tcPr>
          <w:p w:rsidR="00CF0CDB" w:rsidRDefault="00CF0CDB"/>
        </w:tc>
      </w:tr>
      <w:tr w:rsidR="00CF0CDB" w:rsidTr="005803C2">
        <w:tc>
          <w:tcPr>
            <w:tcW w:w="11058" w:type="dxa"/>
            <w:gridSpan w:val="2"/>
          </w:tcPr>
          <w:p w:rsidR="00CF0CDB" w:rsidRDefault="005803C2">
            <w:r>
              <w:t xml:space="preserve">My introduction – highlight the key terms. </w:t>
            </w:r>
          </w:p>
          <w:p w:rsidR="00CF0CDB" w:rsidRDefault="00CF0CDB"/>
          <w:p w:rsidR="00CF0CDB" w:rsidRDefault="00CF0CDB"/>
          <w:p w:rsidR="00CF0CDB" w:rsidRDefault="00CF0CDB"/>
          <w:p w:rsidR="005803C2" w:rsidRDefault="005803C2"/>
          <w:p w:rsidR="005803C2" w:rsidRDefault="005803C2"/>
          <w:p w:rsidR="005803C2" w:rsidRDefault="005803C2"/>
        </w:tc>
        <w:tc>
          <w:tcPr>
            <w:tcW w:w="1021" w:type="dxa"/>
            <w:vMerge/>
            <w:tcBorders>
              <w:right w:val="nil"/>
            </w:tcBorders>
          </w:tcPr>
          <w:p w:rsidR="00CF0CDB" w:rsidRDefault="00CF0CDB"/>
        </w:tc>
      </w:tr>
      <w:tr w:rsidR="00CF0CDB" w:rsidTr="005803C2">
        <w:tc>
          <w:tcPr>
            <w:tcW w:w="11058" w:type="dxa"/>
            <w:gridSpan w:val="2"/>
          </w:tcPr>
          <w:p w:rsidR="00CF0CDB" w:rsidRPr="005803C2" w:rsidRDefault="005803C2">
            <w:pPr>
              <w:rPr>
                <w:b/>
              </w:rPr>
            </w:pPr>
            <w:r w:rsidRPr="005803C2">
              <w:rPr>
                <w:b/>
              </w:rPr>
              <w:t xml:space="preserve">HOW do my points relate to the actual essay title? What does it imply and why? </w:t>
            </w:r>
          </w:p>
          <w:p w:rsidR="005803C2" w:rsidRDefault="005803C2" w:rsidP="005803C2">
            <w:pPr>
              <w:pStyle w:val="ListParagraph"/>
              <w:numPr>
                <w:ilvl w:val="0"/>
                <w:numId w:val="3"/>
              </w:numPr>
            </w:pPr>
          </w:p>
          <w:p w:rsidR="00CF0CDB" w:rsidRDefault="00CF0CDB"/>
          <w:p w:rsidR="00CF0CDB" w:rsidRDefault="00CF0CDB"/>
          <w:p w:rsidR="005803C2" w:rsidRDefault="005803C2"/>
          <w:p w:rsidR="005803C2" w:rsidRDefault="005803C2"/>
          <w:p w:rsidR="005803C2" w:rsidRDefault="005803C2"/>
          <w:p w:rsidR="005803C2" w:rsidRDefault="005803C2"/>
          <w:p w:rsidR="005803C2" w:rsidRDefault="005803C2"/>
          <w:p w:rsidR="005803C2" w:rsidRDefault="005803C2"/>
        </w:tc>
        <w:tc>
          <w:tcPr>
            <w:tcW w:w="1021" w:type="dxa"/>
            <w:vMerge/>
            <w:tcBorders>
              <w:right w:val="nil"/>
            </w:tcBorders>
          </w:tcPr>
          <w:p w:rsidR="00CF0CDB" w:rsidRDefault="00CF0CDB"/>
        </w:tc>
      </w:tr>
      <w:tr w:rsidR="00CF0CDB" w:rsidTr="005803C2">
        <w:tc>
          <w:tcPr>
            <w:tcW w:w="11058" w:type="dxa"/>
            <w:gridSpan w:val="2"/>
          </w:tcPr>
          <w:p w:rsidR="00CF0CDB" w:rsidRDefault="005803C2">
            <w:r>
              <w:t>My conclusion – highlight how this links to your essay title</w:t>
            </w:r>
          </w:p>
          <w:p w:rsidR="005803C2" w:rsidRDefault="005803C2"/>
          <w:p w:rsidR="005803C2" w:rsidRDefault="005803C2"/>
          <w:p w:rsidR="005803C2" w:rsidRDefault="005803C2"/>
          <w:p w:rsidR="005803C2" w:rsidRDefault="005803C2"/>
          <w:p w:rsidR="005803C2" w:rsidRDefault="005803C2"/>
          <w:p w:rsidR="005803C2" w:rsidRDefault="005803C2"/>
        </w:tc>
        <w:tc>
          <w:tcPr>
            <w:tcW w:w="1021" w:type="dxa"/>
            <w:vMerge/>
            <w:tcBorders>
              <w:bottom w:val="nil"/>
              <w:right w:val="nil"/>
            </w:tcBorders>
          </w:tcPr>
          <w:p w:rsidR="00CF0CDB" w:rsidRDefault="00CF0CDB"/>
        </w:tc>
      </w:tr>
    </w:tbl>
    <w:p w:rsidR="00CF0CDB" w:rsidRDefault="00CF0CDB"/>
    <w:sectPr w:rsidR="00CF0CDB" w:rsidSect="005803C2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350"/>
    <w:multiLevelType w:val="hybridMultilevel"/>
    <w:tmpl w:val="6BEA77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4D0A10"/>
    <w:multiLevelType w:val="hybridMultilevel"/>
    <w:tmpl w:val="A8764DC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D22D37"/>
    <w:multiLevelType w:val="hybridMultilevel"/>
    <w:tmpl w:val="8F204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CF0CDB"/>
    <w:rsid w:val="001B6BF1"/>
    <w:rsid w:val="00276E3F"/>
    <w:rsid w:val="003C0A55"/>
    <w:rsid w:val="005803C2"/>
    <w:rsid w:val="007B2B0E"/>
    <w:rsid w:val="008773AF"/>
    <w:rsid w:val="008F0DC8"/>
    <w:rsid w:val="00AC5243"/>
    <w:rsid w:val="00C71786"/>
    <w:rsid w:val="00CF0CDB"/>
    <w:rsid w:val="00D4029A"/>
    <w:rsid w:val="00D73F0F"/>
    <w:rsid w:val="00EC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Suky</dc:creator>
  <cp:lastModifiedBy>Suky</cp:lastModifiedBy>
  <cp:revision>2</cp:revision>
  <dcterms:created xsi:type="dcterms:W3CDTF">2015-11-18T23:11:00Z</dcterms:created>
  <dcterms:modified xsi:type="dcterms:W3CDTF">2015-11-18T23:36:00Z</dcterms:modified>
</cp:coreProperties>
</file>